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49DC" w14:textId="77777777" w:rsidR="00B05A8A" w:rsidRDefault="005E31A7" w:rsidP="00A62BFF">
      <w:pPr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申込日：</w:t>
      </w:r>
      <w:r w:rsidR="0007661D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 xml:space="preserve">　　　年　　　月　　　日</w:t>
      </w:r>
    </w:p>
    <w:p w14:paraId="6AFD7CBF" w14:textId="6FD9DE8D" w:rsidR="005E31A7" w:rsidRDefault="006A21A0" w:rsidP="005E31A7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EF627" wp14:editId="169F1448">
                <wp:simplePos x="0" y="0"/>
                <wp:positionH relativeFrom="column">
                  <wp:posOffset>6233795</wp:posOffset>
                </wp:positionH>
                <wp:positionV relativeFrom="paragraph">
                  <wp:posOffset>1754505</wp:posOffset>
                </wp:positionV>
                <wp:extent cx="792480" cy="243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AFD3" w14:textId="77777777" w:rsidR="00C469AA" w:rsidRDefault="00C469A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EF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85pt;margin-top:138.15pt;width:62.4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" filled="f" stroked="f">
                <v:textbox inset="5.85pt,.7pt,5.85pt,.7pt">
                  <w:txbxContent>
                    <w:p w14:paraId="7763AFD3" w14:textId="77777777" w:rsidR="00C469AA" w:rsidRDefault="00C469A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9A7A719" w14:textId="77777777" w:rsidR="005E31A7" w:rsidRPr="00A62BFF" w:rsidRDefault="005E31A7" w:rsidP="00A62BFF">
      <w:pPr>
        <w:jc w:val="center"/>
        <w:rPr>
          <w:rFonts w:ascii="ＭＳ 明朝" w:hAnsi="ＭＳ 明朝"/>
          <w:kern w:val="0"/>
          <w:sz w:val="32"/>
          <w:szCs w:val="22"/>
        </w:rPr>
      </w:pPr>
      <w:r w:rsidRPr="00A62BFF">
        <w:rPr>
          <w:rFonts w:ascii="ＭＳ 明朝" w:hAnsi="ＭＳ 明朝" w:hint="eastAsia"/>
          <w:kern w:val="0"/>
          <w:sz w:val="32"/>
          <w:szCs w:val="22"/>
        </w:rPr>
        <w:t>一般社団法人鳥取県バスケットボール協会</w:t>
      </w:r>
    </w:p>
    <w:p w14:paraId="4FC2195C" w14:textId="77777777" w:rsidR="005E31A7" w:rsidRPr="00A62BFF" w:rsidRDefault="005E31A7" w:rsidP="00A62BFF">
      <w:pPr>
        <w:jc w:val="center"/>
        <w:rPr>
          <w:rFonts w:ascii="ＭＳ 明朝" w:hAnsi="ＭＳ 明朝"/>
          <w:kern w:val="0"/>
          <w:sz w:val="48"/>
          <w:szCs w:val="22"/>
        </w:rPr>
      </w:pPr>
      <w:r w:rsidRPr="00A62BFF">
        <w:rPr>
          <w:rFonts w:ascii="ＭＳ 明朝" w:hAnsi="ＭＳ 明朝" w:hint="eastAsia"/>
          <w:kern w:val="0"/>
          <w:sz w:val="48"/>
          <w:szCs w:val="22"/>
        </w:rPr>
        <w:t>協賛スポンサー　申込書</w:t>
      </w:r>
    </w:p>
    <w:p w14:paraId="6453CFDD" w14:textId="77777777" w:rsidR="005E31A7" w:rsidRDefault="005E31A7" w:rsidP="005E31A7">
      <w:pPr>
        <w:rPr>
          <w:rFonts w:ascii="ＭＳ 明朝" w:hAnsi="ＭＳ 明朝"/>
          <w:kern w:val="0"/>
          <w:szCs w:val="22"/>
        </w:rPr>
      </w:pPr>
    </w:p>
    <w:p w14:paraId="7E5A2B45" w14:textId="77777777" w:rsidR="005E31A7" w:rsidRDefault="005E31A7" w:rsidP="005E31A7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一般社団法人鳥取県バスケットボール協会の目的・事業に賛同し、協賛いたします。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305"/>
        <w:gridCol w:w="1721"/>
        <w:gridCol w:w="3471"/>
      </w:tblGrid>
      <w:tr w:rsidR="00321C95" w:rsidRPr="009C40A0" w14:paraId="0F0DE772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643AFC09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企業名／団体名</w:t>
            </w:r>
          </w:p>
          <w:p w14:paraId="45E3DCC8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（フリガナ）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5199B3A1" w14:textId="77777777" w:rsidR="00321C95" w:rsidRPr="009C40A0" w:rsidRDefault="00321C95" w:rsidP="00321C95">
            <w:pPr>
              <w:rPr>
                <w:rFonts w:ascii="ＭＳ 明朝" w:hAnsi="ＭＳ 明朝"/>
                <w:kern w:val="0"/>
                <w:szCs w:val="22"/>
              </w:rPr>
            </w:pPr>
          </w:p>
          <w:p w14:paraId="108D1290" w14:textId="77777777" w:rsidR="00A62BFF" w:rsidRPr="009C40A0" w:rsidRDefault="00A62BFF" w:rsidP="00321C95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07FCAF26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2374BEAE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spacing w:val="53"/>
                <w:kern w:val="0"/>
                <w:szCs w:val="22"/>
                <w:fitText w:val="1200" w:id="1703667715"/>
              </w:rPr>
              <w:t>代表者</w:t>
            </w:r>
            <w:r w:rsidRPr="009C40A0">
              <w:rPr>
                <w:rFonts w:ascii="ＭＳ 明朝" w:hAnsi="ＭＳ 明朝" w:hint="eastAsia"/>
                <w:spacing w:val="1"/>
                <w:kern w:val="0"/>
                <w:szCs w:val="22"/>
                <w:fitText w:val="1200" w:id="1703667715"/>
              </w:rPr>
              <w:t>名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50C3F0E0" w14:textId="77777777" w:rsidR="00321C95" w:rsidRPr="009C40A0" w:rsidRDefault="00321C95" w:rsidP="00A62BFF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5581EFC1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03D7FC41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spacing w:val="380"/>
                <w:kern w:val="0"/>
                <w:szCs w:val="22"/>
                <w:fitText w:val="1200" w:id="1703667714"/>
              </w:rPr>
              <w:t>住</w:t>
            </w:r>
            <w:r w:rsidRPr="009C40A0">
              <w:rPr>
                <w:rFonts w:ascii="ＭＳ 明朝" w:hAnsi="ＭＳ 明朝" w:hint="eastAsia"/>
                <w:kern w:val="0"/>
                <w:szCs w:val="22"/>
                <w:fitText w:val="1200" w:id="1703667714"/>
              </w:rPr>
              <w:t>所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0FF50CFA" w14:textId="77777777" w:rsidR="00321C95" w:rsidRPr="009C40A0" w:rsidRDefault="00321C95" w:rsidP="00321C95">
            <w:pPr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 xml:space="preserve">〒　　　－　　　　</w:t>
            </w:r>
          </w:p>
          <w:p w14:paraId="46FF919C" w14:textId="77777777" w:rsidR="00321C95" w:rsidRPr="009C40A0" w:rsidRDefault="00321C95" w:rsidP="00321C95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5E588F89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74D79008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電話／ＦＡＸ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0CBD89B5" w14:textId="77777777" w:rsidR="00321C95" w:rsidRPr="009C40A0" w:rsidRDefault="00321C95" w:rsidP="009C40A0">
            <w:pPr>
              <w:ind w:leftChars="200" w:left="400"/>
              <w:rPr>
                <w:rFonts w:ascii="ＭＳ 明朝" w:hAnsi="ＭＳ 明朝"/>
                <w:kern w:val="0"/>
                <w:szCs w:val="22"/>
                <w:lang w:eastAsia="zh-CN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  <w:lang w:eastAsia="zh-CN"/>
              </w:rPr>
              <w:t xml:space="preserve">電話番号　　　　　－　　　―　　　　／ＦＡＸ番号　　　　　－　　　－　　　　</w:t>
            </w:r>
          </w:p>
        </w:tc>
      </w:tr>
      <w:tr w:rsidR="005E31A7" w:rsidRPr="009C40A0" w14:paraId="69EFE67A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0687701C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業種（任意）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4E4A6E2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2E2F53C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ご担当者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77E6BD0F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682BFCC3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3369C43E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spacing w:val="107"/>
                <w:kern w:val="0"/>
                <w:szCs w:val="22"/>
                <w:fitText w:val="1200" w:id="1703667713"/>
              </w:rPr>
              <w:t>E-Mai</w:t>
            </w:r>
            <w:r w:rsidRPr="009C40A0">
              <w:rPr>
                <w:rFonts w:ascii="ＭＳ 明朝" w:hAnsi="ＭＳ 明朝" w:hint="eastAsia"/>
                <w:spacing w:val="5"/>
                <w:kern w:val="0"/>
                <w:szCs w:val="22"/>
                <w:fitText w:val="1200" w:id="1703667713"/>
              </w:rPr>
              <w:t>l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7B9A43E7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1E9905DA" w14:textId="77777777" w:rsidTr="009C40A0">
        <w:trPr>
          <w:trHeight w:val="739"/>
        </w:trPr>
        <w:tc>
          <w:tcPr>
            <w:tcW w:w="1951" w:type="dxa"/>
            <w:shd w:val="pct10" w:color="auto" w:fill="auto"/>
            <w:vAlign w:val="center"/>
          </w:tcPr>
          <w:p w14:paraId="7A8CAAD0" w14:textId="77777777" w:rsidR="00A62BFF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ホームページ</w:t>
            </w:r>
          </w:p>
          <w:p w14:paraId="0181F5F0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（</w:t>
            </w:r>
            <w:r w:rsidR="00A62BFF" w:rsidRPr="009C40A0">
              <w:rPr>
                <w:rFonts w:ascii="ＭＳ 明朝" w:hAnsi="ＭＳ 明朝" w:hint="eastAsia"/>
                <w:kern w:val="0"/>
                <w:szCs w:val="22"/>
              </w:rPr>
              <w:t>ＵＲＬ</w:t>
            </w:r>
            <w:r w:rsidRPr="009C40A0">
              <w:rPr>
                <w:rFonts w:ascii="ＭＳ 明朝" w:hAnsi="ＭＳ 明朝" w:hint="eastAsia"/>
                <w:kern w:val="0"/>
                <w:szCs w:val="22"/>
              </w:rPr>
              <w:t>）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71C49BC7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321C95" w:rsidRPr="009C40A0" w14:paraId="4873CEB1" w14:textId="77777777" w:rsidTr="00013D40">
        <w:trPr>
          <w:trHeight w:val="2057"/>
        </w:trPr>
        <w:tc>
          <w:tcPr>
            <w:tcW w:w="1951" w:type="dxa"/>
            <w:shd w:val="pct10" w:color="auto" w:fill="auto"/>
            <w:vAlign w:val="center"/>
          </w:tcPr>
          <w:p w14:paraId="6F823211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スポンサー金額</w:t>
            </w:r>
          </w:p>
          <w:p w14:paraId="70C7A704" w14:textId="77777777" w:rsidR="00A62BFF" w:rsidRPr="009C40A0" w:rsidRDefault="00A62BFF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（</w:t>
            </w:r>
            <w:r w:rsidRPr="009C40A0">
              <w:rPr>
                <w:rFonts w:ascii="Segoe UI Symbol" w:hAnsi="Segoe UI Symbol" w:cs="Segoe UI Symbol" w:hint="eastAsia"/>
                <w:kern w:val="0"/>
                <w:szCs w:val="22"/>
              </w:rPr>
              <w:t>✔してください）</w:t>
            </w:r>
          </w:p>
        </w:tc>
        <w:tc>
          <w:tcPr>
            <w:tcW w:w="8680" w:type="dxa"/>
            <w:gridSpan w:val="3"/>
            <w:shd w:val="clear" w:color="auto" w:fill="auto"/>
            <w:vAlign w:val="bottom"/>
          </w:tcPr>
          <w:p w14:paraId="365F3393" w14:textId="0A25D2AF" w:rsidR="00321C95" w:rsidRPr="009C40A0" w:rsidRDefault="00321C95" w:rsidP="009C40A0">
            <w:pPr>
              <w:spacing w:line="480" w:lineRule="auto"/>
              <w:ind w:leftChars="210" w:left="420"/>
              <w:rPr>
                <w:szCs w:val="22"/>
              </w:rPr>
            </w:pPr>
            <w:r w:rsidRPr="009C40A0">
              <w:rPr>
                <w:rFonts w:hint="eastAsia"/>
                <w:szCs w:val="22"/>
              </w:rPr>
              <w:t xml:space="preserve">□プラチナパートナー　</w:t>
            </w:r>
            <w:r w:rsidRPr="009C40A0">
              <w:rPr>
                <w:rFonts w:hint="eastAsia"/>
                <w:szCs w:val="22"/>
              </w:rPr>
              <w:t>1</w:t>
            </w:r>
            <w:r w:rsidR="00FB244D">
              <w:rPr>
                <w:rFonts w:hint="eastAsia"/>
                <w:szCs w:val="22"/>
              </w:rPr>
              <w:t>10</w:t>
            </w:r>
            <w:r w:rsidRPr="009C40A0">
              <w:rPr>
                <w:rFonts w:hint="eastAsia"/>
                <w:szCs w:val="22"/>
              </w:rPr>
              <w:t>,000</w:t>
            </w:r>
            <w:r w:rsidRPr="009C40A0">
              <w:rPr>
                <w:rFonts w:hint="eastAsia"/>
                <w:szCs w:val="22"/>
              </w:rPr>
              <w:t>円（消費税込み）</w:t>
            </w:r>
          </w:p>
          <w:p w14:paraId="7D4A5043" w14:textId="1514CFF7" w:rsidR="00321C95" w:rsidRPr="009C40A0" w:rsidRDefault="00321C95" w:rsidP="009C40A0">
            <w:pPr>
              <w:spacing w:line="480" w:lineRule="auto"/>
              <w:ind w:leftChars="210" w:left="420"/>
              <w:rPr>
                <w:szCs w:val="22"/>
              </w:rPr>
            </w:pPr>
            <w:r w:rsidRPr="009C40A0">
              <w:rPr>
                <w:rFonts w:hint="eastAsia"/>
                <w:szCs w:val="22"/>
              </w:rPr>
              <w:t xml:space="preserve">□ゴールドパートナー　</w:t>
            </w:r>
            <w:r w:rsidRPr="009C40A0">
              <w:rPr>
                <w:rFonts w:hint="eastAsia"/>
                <w:szCs w:val="22"/>
              </w:rPr>
              <w:t>5</w:t>
            </w:r>
            <w:r w:rsidR="00FB244D">
              <w:rPr>
                <w:rFonts w:hint="eastAsia"/>
                <w:szCs w:val="22"/>
              </w:rPr>
              <w:t>5</w:t>
            </w:r>
            <w:r w:rsidRPr="009C40A0">
              <w:rPr>
                <w:rFonts w:hint="eastAsia"/>
                <w:szCs w:val="22"/>
              </w:rPr>
              <w:t>,000</w:t>
            </w:r>
            <w:r w:rsidRPr="009C40A0">
              <w:rPr>
                <w:rFonts w:hint="eastAsia"/>
                <w:szCs w:val="22"/>
              </w:rPr>
              <w:t>円（消費税込み）</w:t>
            </w:r>
          </w:p>
          <w:p w14:paraId="26F60D95" w14:textId="07ACBD17" w:rsidR="00321C95" w:rsidRPr="00013D40" w:rsidRDefault="00321C95" w:rsidP="009C40A0">
            <w:pPr>
              <w:spacing w:line="480" w:lineRule="auto"/>
              <w:ind w:leftChars="210" w:left="420"/>
              <w:rPr>
                <w:szCs w:val="22"/>
              </w:rPr>
            </w:pPr>
            <w:r w:rsidRPr="009C40A0">
              <w:rPr>
                <w:rFonts w:hint="eastAsia"/>
                <w:szCs w:val="22"/>
              </w:rPr>
              <w:t xml:space="preserve">□シルバーパートナー　</w:t>
            </w:r>
            <w:r w:rsidRPr="009C40A0">
              <w:rPr>
                <w:rFonts w:hint="eastAsia"/>
                <w:szCs w:val="22"/>
              </w:rPr>
              <w:t>2</w:t>
            </w:r>
            <w:r w:rsidR="00FB244D">
              <w:rPr>
                <w:rFonts w:hint="eastAsia"/>
                <w:szCs w:val="22"/>
              </w:rPr>
              <w:t>2</w:t>
            </w:r>
            <w:r w:rsidRPr="009C40A0">
              <w:rPr>
                <w:rFonts w:hint="eastAsia"/>
                <w:szCs w:val="22"/>
              </w:rPr>
              <w:t>,000</w:t>
            </w:r>
            <w:r w:rsidRPr="009C40A0">
              <w:rPr>
                <w:rFonts w:hint="eastAsia"/>
                <w:szCs w:val="22"/>
              </w:rPr>
              <w:t>円（消費税込み）</w:t>
            </w:r>
          </w:p>
        </w:tc>
      </w:tr>
      <w:tr w:rsidR="00321C95" w:rsidRPr="009C40A0" w14:paraId="1EB4FCC0" w14:textId="77777777" w:rsidTr="009C40A0">
        <w:trPr>
          <w:trHeight w:val="554"/>
        </w:trPr>
        <w:tc>
          <w:tcPr>
            <w:tcW w:w="1951" w:type="dxa"/>
            <w:shd w:val="pct10" w:color="auto" w:fill="auto"/>
            <w:vAlign w:val="center"/>
          </w:tcPr>
          <w:p w14:paraId="1DCD33AB" w14:textId="77777777" w:rsidR="00321C95" w:rsidRPr="009C40A0" w:rsidRDefault="00321C95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spacing w:val="135"/>
                <w:kern w:val="0"/>
                <w:szCs w:val="22"/>
                <w:fitText w:val="1200" w:id="1703667712"/>
              </w:rPr>
              <w:t>領収</w:t>
            </w:r>
            <w:r w:rsidRPr="009C40A0">
              <w:rPr>
                <w:rFonts w:ascii="ＭＳ 明朝" w:hAnsi="ＭＳ 明朝" w:hint="eastAsia"/>
                <w:kern w:val="0"/>
                <w:szCs w:val="22"/>
                <w:fitText w:val="1200" w:id="1703667712"/>
              </w:rPr>
              <w:t>書</w:t>
            </w:r>
          </w:p>
        </w:tc>
        <w:tc>
          <w:tcPr>
            <w:tcW w:w="8680" w:type="dxa"/>
            <w:gridSpan w:val="3"/>
            <w:shd w:val="clear" w:color="auto" w:fill="auto"/>
            <w:vAlign w:val="center"/>
          </w:tcPr>
          <w:p w14:paraId="6443F904" w14:textId="77777777" w:rsidR="00321C95" w:rsidRPr="009C40A0" w:rsidRDefault="00321C95" w:rsidP="009C40A0">
            <w:pPr>
              <w:ind w:leftChars="200" w:left="400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□　必要　（送付先：　　　　　　　　　　　　　　　　　　）　□　不要</w:t>
            </w:r>
          </w:p>
        </w:tc>
      </w:tr>
    </w:tbl>
    <w:p w14:paraId="2051139D" w14:textId="77777777" w:rsidR="005E31A7" w:rsidRDefault="005E31A7" w:rsidP="005E31A7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※ご記入いただいた個人情報に関しては、当法人の活動の為に使用し、適切に管理を行います。</w:t>
      </w:r>
    </w:p>
    <w:p w14:paraId="616A3AE9" w14:textId="77777777" w:rsidR="00A62BFF" w:rsidRDefault="00A62BFF" w:rsidP="005E31A7">
      <w:pPr>
        <w:rPr>
          <w:rFonts w:ascii="ＭＳ 明朝" w:hAnsi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4647"/>
      </w:tblGrid>
      <w:tr w:rsidR="005E31A7" w:rsidRPr="009C40A0" w14:paraId="48756FE5" w14:textId="77777777" w:rsidTr="009C40A0">
        <w:trPr>
          <w:trHeight w:val="434"/>
        </w:trPr>
        <w:tc>
          <w:tcPr>
            <w:tcW w:w="5920" w:type="dxa"/>
            <w:shd w:val="pct10" w:color="auto" w:fill="auto"/>
            <w:vAlign w:val="center"/>
          </w:tcPr>
          <w:p w14:paraId="4362E46C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お振込み先</w:t>
            </w:r>
          </w:p>
        </w:tc>
        <w:tc>
          <w:tcPr>
            <w:tcW w:w="4711" w:type="dxa"/>
            <w:shd w:val="pct10" w:color="auto" w:fill="auto"/>
            <w:vAlign w:val="center"/>
          </w:tcPr>
          <w:p w14:paraId="43E1CCAA" w14:textId="77777777" w:rsidR="005E31A7" w:rsidRPr="009C40A0" w:rsidRDefault="005E31A7" w:rsidP="009C40A0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申込</w:t>
            </w:r>
            <w:r w:rsidR="00321C95" w:rsidRPr="009C40A0">
              <w:rPr>
                <w:rFonts w:ascii="ＭＳ 明朝" w:hAnsi="ＭＳ 明朝" w:hint="eastAsia"/>
                <w:kern w:val="0"/>
                <w:szCs w:val="22"/>
              </w:rPr>
              <w:t xml:space="preserve">書　</w:t>
            </w:r>
            <w:r w:rsidRPr="009C40A0">
              <w:rPr>
                <w:rFonts w:ascii="ＭＳ 明朝" w:hAnsi="ＭＳ 明朝" w:hint="eastAsia"/>
                <w:kern w:val="0"/>
                <w:szCs w:val="22"/>
              </w:rPr>
              <w:t>郵送先・メールアドレス</w:t>
            </w:r>
          </w:p>
        </w:tc>
      </w:tr>
      <w:tr w:rsidR="005E31A7" w:rsidRPr="009C40A0" w14:paraId="5E0D7D07" w14:textId="77777777" w:rsidTr="009C40A0">
        <w:trPr>
          <w:trHeight w:val="1829"/>
        </w:trPr>
        <w:tc>
          <w:tcPr>
            <w:tcW w:w="5920" w:type="dxa"/>
            <w:shd w:val="clear" w:color="auto" w:fill="auto"/>
            <w:vAlign w:val="center"/>
          </w:tcPr>
          <w:p w14:paraId="5C5291BC" w14:textId="77777777" w:rsidR="005E31A7" w:rsidRPr="009C40A0" w:rsidRDefault="00A62BFF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spacing w:val="35"/>
                <w:kern w:val="0"/>
                <w:szCs w:val="22"/>
                <w:fitText w:val="800" w:id="1703667200"/>
              </w:rPr>
              <w:t>銀行</w:t>
            </w:r>
            <w:r w:rsidRPr="009C40A0">
              <w:rPr>
                <w:rFonts w:ascii="ＭＳ 明朝" w:hAnsi="ＭＳ 明朝" w:hint="eastAsia"/>
                <w:kern w:val="0"/>
                <w:szCs w:val="22"/>
                <w:fitText w:val="800" w:id="1703667200"/>
              </w:rPr>
              <w:t>名</w:t>
            </w:r>
            <w:r w:rsidRPr="009C40A0">
              <w:rPr>
                <w:rFonts w:ascii="ＭＳ 明朝" w:hAnsi="ＭＳ 明朝" w:hint="eastAsia"/>
                <w:kern w:val="0"/>
                <w:szCs w:val="22"/>
              </w:rPr>
              <w:t>：</w:t>
            </w:r>
            <w:r w:rsidR="005E31A7" w:rsidRPr="009C40A0">
              <w:rPr>
                <w:rFonts w:ascii="ＭＳ 明朝" w:hAnsi="ＭＳ 明朝" w:hint="eastAsia"/>
                <w:kern w:val="0"/>
                <w:szCs w:val="22"/>
              </w:rPr>
              <w:t>山陰合同銀行　鳥取駅南支店</w:t>
            </w:r>
          </w:p>
          <w:p w14:paraId="66ADC890" w14:textId="51B6C5A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口座番号：普通</w:t>
            </w:r>
            <w:r w:rsidR="006F04A6">
              <w:rPr>
                <w:rFonts w:ascii="ＭＳ 明朝" w:hAnsi="ＭＳ 明朝" w:hint="eastAsia"/>
                <w:kern w:val="0"/>
                <w:szCs w:val="22"/>
              </w:rPr>
              <w:t xml:space="preserve">　３７２９３９４</w:t>
            </w:r>
          </w:p>
          <w:p w14:paraId="33F43267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口座名義：一般社団法人鳥取県バスケットボール協会</w:t>
            </w:r>
          </w:p>
          <w:p w14:paraId="3A3E5716" w14:textId="37EEE0C3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 xml:space="preserve">　　　　　代表理事　　</w:t>
            </w:r>
            <w:r w:rsidR="00B8331B">
              <w:rPr>
                <w:rFonts w:ascii="ＭＳ 明朝" w:hAnsi="ＭＳ 明朝" w:hint="eastAsia"/>
                <w:kern w:val="0"/>
                <w:szCs w:val="22"/>
              </w:rPr>
              <w:t>牧　尚志</w:t>
            </w:r>
          </w:p>
          <w:p w14:paraId="049FAD47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 xml:space="preserve">　　　　　</w:t>
            </w:r>
            <w:r w:rsidR="00A62BFF" w:rsidRPr="009C40A0">
              <w:rPr>
                <w:rFonts w:ascii="ＭＳ 明朝" w:hAnsi="ＭＳ 明朝" w:hint="eastAsia"/>
                <w:kern w:val="0"/>
                <w:szCs w:val="22"/>
              </w:rPr>
              <w:t>シャ）トットリケンバスケットボールキョウカイ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CC73ECD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〒680-0834</w:t>
            </w:r>
          </w:p>
          <w:p w14:paraId="02C13FA7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鳥取市永楽温泉町386　郵便局前ビル2F</w:t>
            </w:r>
          </w:p>
          <w:p w14:paraId="4AB3A2D7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一般社団法人鳥取県バスケットボール協会　宛</w:t>
            </w:r>
          </w:p>
          <w:p w14:paraId="687ADC49" w14:textId="77777777" w:rsidR="005E31A7" w:rsidRPr="009C40A0" w:rsidRDefault="005E31A7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電話／ＦＡＸ</w:t>
            </w:r>
            <w:r w:rsidR="00321C95" w:rsidRPr="009C40A0">
              <w:rPr>
                <w:rFonts w:ascii="ＭＳ 明朝" w:hAnsi="ＭＳ 明朝" w:hint="eastAsia"/>
                <w:kern w:val="0"/>
                <w:szCs w:val="22"/>
              </w:rPr>
              <w:t>：</w:t>
            </w:r>
            <w:r w:rsidRPr="009C40A0">
              <w:rPr>
                <w:rFonts w:ascii="ＭＳ 明朝" w:hAnsi="ＭＳ 明朝" w:hint="eastAsia"/>
                <w:kern w:val="0"/>
                <w:szCs w:val="22"/>
              </w:rPr>
              <w:t>090-4890-6061／</w:t>
            </w:r>
            <w:r w:rsidR="00321C95" w:rsidRPr="009C40A0">
              <w:rPr>
                <w:rFonts w:ascii="ＭＳ 明朝" w:hAnsi="ＭＳ 明朝" w:hint="eastAsia"/>
                <w:kern w:val="0"/>
                <w:szCs w:val="22"/>
              </w:rPr>
              <w:t>0857-88-9061</w:t>
            </w:r>
          </w:p>
          <w:p w14:paraId="4C61C69E" w14:textId="77777777" w:rsidR="00321C95" w:rsidRPr="009C40A0" w:rsidRDefault="00321C95" w:rsidP="009C40A0">
            <w:pPr>
              <w:spacing w:line="276" w:lineRule="auto"/>
              <w:rPr>
                <w:rFonts w:ascii="ＭＳ 明朝" w:hAnsi="ＭＳ 明朝"/>
                <w:kern w:val="0"/>
                <w:szCs w:val="22"/>
              </w:rPr>
            </w:pPr>
            <w:r w:rsidRPr="009C40A0">
              <w:rPr>
                <w:rFonts w:ascii="ＭＳ 明朝" w:hAnsi="ＭＳ 明朝" w:hint="eastAsia"/>
                <w:kern w:val="0"/>
                <w:szCs w:val="22"/>
              </w:rPr>
              <w:t>E-Mail：tottori.basket@gmail.com</w:t>
            </w:r>
          </w:p>
        </w:tc>
      </w:tr>
    </w:tbl>
    <w:p w14:paraId="46826962" w14:textId="77777777" w:rsidR="00AE5A29" w:rsidRDefault="00AE5A29" w:rsidP="00AE5A29">
      <w:pPr>
        <w:jc w:val="left"/>
        <w:rPr>
          <w:rFonts w:ascii="ＭＳ 明朝" w:hAnsi="ＭＳ 明朝"/>
          <w:kern w:val="0"/>
          <w:szCs w:val="22"/>
        </w:rPr>
      </w:pPr>
    </w:p>
    <w:p w14:paraId="1411A766" w14:textId="77777777" w:rsidR="00AE5A29" w:rsidRDefault="00AE5A29" w:rsidP="00AE5A29">
      <w:pPr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受領日：</w:t>
      </w:r>
      <w:r w:rsidR="0007661D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 xml:space="preserve">　　　年　　　月　　　日</w:t>
      </w:r>
    </w:p>
    <w:p w14:paraId="4AB0703F" w14:textId="5D5297D2" w:rsidR="00666769" w:rsidRPr="00AE5A29" w:rsidRDefault="00666769" w:rsidP="000561F3">
      <w:pPr>
        <w:jc w:val="left"/>
        <w:rPr>
          <w:szCs w:val="22"/>
        </w:rPr>
      </w:pPr>
    </w:p>
    <w:sectPr w:rsidR="00666769" w:rsidRPr="00AE5A29" w:rsidSect="007056CB">
      <w:pgSz w:w="11907" w:h="16840" w:code="9"/>
      <w:pgMar w:top="624" w:right="737" w:bottom="301" w:left="737" w:header="0" w:footer="0" w:gutter="0"/>
      <w:cols w:space="425"/>
      <w:docGrid w:type="linesAndChars" w:linePitch="353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30D9" w14:textId="77777777" w:rsidR="00A31FEB" w:rsidRDefault="00A31FEB" w:rsidP="00991F26">
      <w:r>
        <w:separator/>
      </w:r>
    </w:p>
  </w:endnote>
  <w:endnote w:type="continuationSeparator" w:id="0">
    <w:p w14:paraId="117C9EC9" w14:textId="77777777" w:rsidR="00A31FEB" w:rsidRDefault="00A31FEB" w:rsidP="009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0506" w14:textId="77777777" w:rsidR="00A31FEB" w:rsidRDefault="00A31FEB" w:rsidP="00991F26">
      <w:r>
        <w:separator/>
      </w:r>
    </w:p>
  </w:footnote>
  <w:footnote w:type="continuationSeparator" w:id="0">
    <w:p w14:paraId="118CED9F" w14:textId="77777777" w:rsidR="00A31FEB" w:rsidRDefault="00A31FEB" w:rsidP="0099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2643A"/>
    <w:multiLevelType w:val="singleLevel"/>
    <w:tmpl w:val="AB16FE78"/>
    <w:lvl w:ilvl="0">
      <w:numFmt w:val="bullet"/>
      <w:lvlText w:val="※"/>
      <w:lvlJc w:val="left"/>
      <w:pPr>
        <w:tabs>
          <w:tab w:val="num" w:pos="2160"/>
        </w:tabs>
        <w:ind w:left="216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F332C06"/>
    <w:multiLevelType w:val="hybridMultilevel"/>
    <w:tmpl w:val="58C03754"/>
    <w:lvl w:ilvl="0" w:tplc="1D76B6A8">
      <w:start w:val="5"/>
      <w:numFmt w:val="bullet"/>
      <w:lvlText w:val="□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" w15:restartNumberingAfterBreak="0">
    <w:nsid w:val="5E4D79F0"/>
    <w:multiLevelType w:val="hybridMultilevel"/>
    <w:tmpl w:val="6D40A1F6"/>
    <w:lvl w:ilvl="0" w:tplc="04090001">
      <w:start w:val="1"/>
      <w:numFmt w:val="bullet"/>
      <w:lvlText w:val=""/>
      <w:lvlJc w:val="left"/>
      <w:pPr>
        <w:ind w:left="13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" w15:restartNumberingAfterBreak="0">
    <w:nsid w:val="630A35DD"/>
    <w:multiLevelType w:val="hybridMultilevel"/>
    <w:tmpl w:val="F28206E2"/>
    <w:lvl w:ilvl="0" w:tplc="1D76B6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9125F"/>
    <w:multiLevelType w:val="hybridMultilevel"/>
    <w:tmpl w:val="68805CCE"/>
    <w:lvl w:ilvl="0" w:tplc="B18272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706613">
    <w:abstractNumId w:val="0"/>
  </w:num>
  <w:num w:numId="2" w16cid:durableId="131825624">
    <w:abstractNumId w:val="4"/>
  </w:num>
  <w:num w:numId="3" w16cid:durableId="1146975418">
    <w:abstractNumId w:val="3"/>
  </w:num>
  <w:num w:numId="4" w16cid:durableId="1329166911">
    <w:abstractNumId w:val="1"/>
  </w:num>
  <w:num w:numId="5" w16cid:durableId="193739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2"/>
    <w:rsid w:val="00006767"/>
    <w:rsid w:val="000072AB"/>
    <w:rsid w:val="00010FE4"/>
    <w:rsid w:val="00013D40"/>
    <w:rsid w:val="00032570"/>
    <w:rsid w:val="00033C99"/>
    <w:rsid w:val="00037924"/>
    <w:rsid w:val="000561F3"/>
    <w:rsid w:val="00056260"/>
    <w:rsid w:val="0007661D"/>
    <w:rsid w:val="000820A1"/>
    <w:rsid w:val="000941DF"/>
    <w:rsid w:val="000A7C66"/>
    <w:rsid w:val="000B7771"/>
    <w:rsid w:val="000C37DC"/>
    <w:rsid w:val="00107DDE"/>
    <w:rsid w:val="0011692E"/>
    <w:rsid w:val="00125082"/>
    <w:rsid w:val="00127C05"/>
    <w:rsid w:val="001320E5"/>
    <w:rsid w:val="00145C62"/>
    <w:rsid w:val="00161BDE"/>
    <w:rsid w:val="00161C91"/>
    <w:rsid w:val="00172E4C"/>
    <w:rsid w:val="00193EFF"/>
    <w:rsid w:val="001A3536"/>
    <w:rsid w:val="001B572A"/>
    <w:rsid w:val="001C480D"/>
    <w:rsid w:val="001C5AD4"/>
    <w:rsid w:val="001C77C9"/>
    <w:rsid w:val="00213AAB"/>
    <w:rsid w:val="00213B8C"/>
    <w:rsid w:val="002278B6"/>
    <w:rsid w:val="0023146A"/>
    <w:rsid w:val="002350AC"/>
    <w:rsid w:val="0026289C"/>
    <w:rsid w:val="0027017C"/>
    <w:rsid w:val="00283EBC"/>
    <w:rsid w:val="00295782"/>
    <w:rsid w:val="002A3D7C"/>
    <w:rsid w:val="002A4E70"/>
    <w:rsid w:val="002A75A7"/>
    <w:rsid w:val="002B19BD"/>
    <w:rsid w:val="002B6BED"/>
    <w:rsid w:val="002C0D5A"/>
    <w:rsid w:val="002E2FCE"/>
    <w:rsid w:val="0030728B"/>
    <w:rsid w:val="00310B0D"/>
    <w:rsid w:val="003144B5"/>
    <w:rsid w:val="00321C95"/>
    <w:rsid w:val="003303DB"/>
    <w:rsid w:val="0033109A"/>
    <w:rsid w:val="003457E0"/>
    <w:rsid w:val="003673B3"/>
    <w:rsid w:val="00395544"/>
    <w:rsid w:val="003C0C86"/>
    <w:rsid w:val="003E1078"/>
    <w:rsid w:val="003F21E6"/>
    <w:rsid w:val="00407338"/>
    <w:rsid w:val="00436AB1"/>
    <w:rsid w:val="004400AE"/>
    <w:rsid w:val="00476DB2"/>
    <w:rsid w:val="00495690"/>
    <w:rsid w:val="004A2030"/>
    <w:rsid w:val="004A3EEF"/>
    <w:rsid w:val="004E32D7"/>
    <w:rsid w:val="004E6BD1"/>
    <w:rsid w:val="00515751"/>
    <w:rsid w:val="00541DDB"/>
    <w:rsid w:val="005431C0"/>
    <w:rsid w:val="00563DA8"/>
    <w:rsid w:val="005731A6"/>
    <w:rsid w:val="005921A9"/>
    <w:rsid w:val="005971D0"/>
    <w:rsid w:val="005A27E3"/>
    <w:rsid w:val="005B0BAF"/>
    <w:rsid w:val="005E31A7"/>
    <w:rsid w:val="005E5907"/>
    <w:rsid w:val="005F4812"/>
    <w:rsid w:val="00610606"/>
    <w:rsid w:val="0061152C"/>
    <w:rsid w:val="00623C2F"/>
    <w:rsid w:val="006327AC"/>
    <w:rsid w:val="00657C71"/>
    <w:rsid w:val="00665598"/>
    <w:rsid w:val="00666769"/>
    <w:rsid w:val="00677C10"/>
    <w:rsid w:val="006A21A0"/>
    <w:rsid w:val="006D56D4"/>
    <w:rsid w:val="006E4299"/>
    <w:rsid w:val="006F04A6"/>
    <w:rsid w:val="00703129"/>
    <w:rsid w:val="007056CB"/>
    <w:rsid w:val="00707471"/>
    <w:rsid w:val="00725DB1"/>
    <w:rsid w:val="00736BDF"/>
    <w:rsid w:val="007A0C52"/>
    <w:rsid w:val="007A24E6"/>
    <w:rsid w:val="007D1348"/>
    <w:rsid w:val="007D1E6A"/>
    <w:rsid w:val="007E74E5"/>
    <w:rsid w:val="008131B8"/>
    <w:rsid w:val="00817A48"/>
    <w:rsid w:val="00831CB2"/>
    <w:rsid w:val="00832E6A"/>
    <w:rsid w:val="008534C5"/>
    <w:rsid w:val="008772D6"/>
    <w:rsid w:val="0089201C"/>
    <w:rsid w:val="008A6B12"/>
    <w:rsid w:val="008C1E39"/>
    <w:rsid w:val="008E0E0C"/>
    <w:rsid w:val="00907132"/>
    <w:rsid w:val="0092512E"/>
    <w:rsid w:val="0094639D"/>
    <w:rsid w:val="00977E6D"/>
    <w:rsid w:val="00983D58"/>
    <w:rsid w:val="00991F26"/>
    <w:rsid w:val="00995669"/>
    <w:rsid w:val="009A6F06"/>
    <w:rsid w:val="009C40A0"/>
    <w:rsid w:val="00A061C1"/>
    <w:rsid w:val="00A1381A"/>
    <w:rsid w:val="00A27EEF"/>
    <w:rsid w:val="00A31FEB"/>
    <w:rsid w:val="00A404B0"/>
    <w:rsid w:val="00A51ED6"/>
    <w:rsid w:val="00A539E6"/>
    <w:rsid w:val="00A62BFF"/>
    <w:rsid w:val="00A678C7"/>
    <w:rsid w:val="00A747A0"/>
    <w:rsid w:val="00A86D90"/>
    <w:rsid w:val="00A97F42"/>
    <w:rsid w:val="00AC19BB"/>
    <w:rsid w:val="00AC32C4"/>
    <w:rsid w:val="00AC7EE1"/>
    <w:rsid w:val="00AE5A29"/>
    <w:rsid w:val="00B04A2F"/>
    <w:rsid w:val="00B05A8A"/>
    <w:rsid w:val="00B20FB2"/>
    <w:rsid w:val="00B3498F"/>
    <w:rsid w:val="00B374AB"/>
    <w:rsid w:val="00B41443"/>
    <w:rsid w:val="00B43079"/>
    <w:rsid w:val="00B54816"/>
    <w:rsid w:val="00B67346"/>
    <w:rsid w:val="00B75090"/>
    <w:rsid w:val="00B8331B"/>
    <w:rsid w:val="00B8429E"/>
    <w:rsid w:val="00B87F8E"/>
    <w:rsid w:val="00BA5FE5"/>
    <w:rsid w:val="00BB1A41"/>
    <w:rsid w:val="00BB6739"/>
    <w:rsid w:val="00BD0E70"/>
    <w:rsid w:val="00BD2DC5"/>
    <w:rsid w:val="00BD360F"/>
    <w:rsid w:val="00C0787A"/>
    <w:rsid w:val="00C11F0F"/>
    <w:rsid w:val="00C469AA"/>
    <w:rsid w:val="00C46CA2"/>
    <w:rsid w:val="00C61EF1"/>
    <w:rsid w:val="00C67F5B"/>
    <w:rsid w:val="00C87BCD"/>
    <w:rsid w:val="00C87E01"/>
    <w:rsid w:val="00CB2EF8"/>
    <w:rsid w:val="00CD573B"/>
    <w:rsid w:val="00CD5937"/>
    <w:rsid w:val="00CE2451"/>
    <w:rsid w:val="00D12B3E"/>
    <w:rsid w:val="00D1369B"/>
    <w:rsid w:val="00D7269B"/>
    <w:rsid w:val="00D866E6"/>
    <w:rsid w:val="00DA0ACF"/>
    <w:rsid w:val="00DD04D9"/>
    <w:rsid w:val="00DF018D"/>
    <w:rsid w:val="00DF330D"/>
    <w:rsid w:val="00E0496E"/>
    <w:rsid w:val="00E1230D"/>
    <w:rsid w:val="00E23BF5"/>
    <w:rsid w:val="00E32F94"/>
    <w:rsid w:val="00E50522"/>
    <w:rsid w:val="00E73103"/>
    <w:rsid w:val="00E756DB"/>
    <w:rsid w:val="00E91613"/>
    <w:rsid w:val="00EC3A73"/>
    <w:rsid w:val="00ED2EB7"/>
    <w:rsid w:val="00EF29A9"/>
    <w:rsid w:val="00F06F2C"/>
    <w:rsid w:val="00F243DC"/>
    <w:rsid w:val="00F41A31"/>
    <w:rsid w:val="00F44D28"/>
    <w:rsid w:val="00F451CE"/>
    <w:rsid w:val="00F4523D"/>
    <w:rsid w:val="00F5639E"/>
    <w:rsid w:val="00F755FC"/>
    <w:rsid w:val="00F84400"/>
    <w:rsid w:val="00F940D1"/>
    <w:rsid w:val="00FA0DB7"/>
    <w:rsid w:val="00FA1DAA"/>
    <w:rsid w:val="00FA2D04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24CE"/>
  <w15:chartTrackingRefBased/>
  <w15:docId w15:val="{CD5BC915-4A94-4F55-A696-DF5A7989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E4"/>
    <w:rPr>
      <w:rFonts w:ascii="Arial" w:eastAsia="ＭＳ ゴシック" w:hAnsi="Arial"/>
      <w:sz w:val="18"/>
      <w:szCs w:val="18"/>
    </w:rPr>
  </w:style>
  <w:style w:type="character" w:styleId="a4">
    <w:name w:val="Hyperlink"/>
    <w:rsid w:val="00010FE4"/>
    <w:rPr>
      <w:color w:val="0000FF"/>
      <w:u w:val="single"/>
    </w:rPr>
  </w:style>
  <w:style w:type="paragraph" w:styleId="a5">
    <w:name w:val="header"/>
    <w:basedOn w:val="a"/>
    <w:link w:val="a6"/>
    <w:rsid w:val="00991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1F26"/>
    <w:rPr>
      <w:kern w:val="2"/>
      <w:sz w:val="22"/>
    </w:rPr>
  </w:style>
  <w:style w:type="paragraph" w:styleId="a7">
    <w:name w:val="footer"/>
    <w:basedOn w:val="a"/>
    <w:link w:val="a8"/>
    <w:rsid w:val="00991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1F26"/>
    <w:rPr>
      <w:kern w:val="2"/>
      <w:sz w:val="22"/>
    </w:rPr>
  </w:style>
  <w:style w:type="table" w:styleId="a9">
    <w:name w:val="Table Grid"/>
    <w:basedOn w:val="a1"/>
    <w:rsid w:val="005E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広告掲載予定大会</vt:lpstr>
      <vt:lpstr>２００２年（平成１４）年１１月１日</vt:lpstr>
    </vt:vector>
  </TitlesOfParts>
  <Company>Toshiba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広告掲載予定大会</dc:title>
  <dc:subject/>
  <dc:creator>中野　浩</dc:creator>
  <cp:keywords/>
  <cp:lastModifiedBy>西垣宏紀</cp:lastModifiedBy>
  <cp:revision>4</cp:revision>
  <cp:lastPrinted>2025-02-27T07:25:00Z</cp:lastPrinted>
  <dcterms:created xsi:type="dcterms:W3CDTF">2025-02-27T07:25:00Z</dcterms:created>
  <dcterms:modified xsi:type="dcterms:W3CDTF">2025-02-27T07:26:00Z</dcterms:modified>
</cp:coreProperties>
</file>